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C7" w:rsidRDefault="003E3771" w:rsidP="00094601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CAA57" wp14:editId="52CF95DC">
                <wp:simplePos x="0" y="0"/>
                <wp:positionH relativeFrom="margin">
                  <wp:posOffset>1280795</wp:posOffset>
                </wp:positionH>
                <wp:positionV relativeFrom="paragraph">
                  <wp:posOffset>-517525</wp:posOffset>
                </wp:positionV>
                <wp:extent cx="2590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C7" w:rsidRPr="00706FC7" w:rsidRDefault="003E37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地域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支援依頼状</w:t>
                            </w:r>
                            <w:r w:rsidR="00706FC7" w:rsidRPr="00706FC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サンプル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CAA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85pt;margin-top:-40.7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kfRQIAAFgEAAAOAAAAZHJzL2Uyb0RvYy54bWysVM2O0zAQviPxDpbvNGnU7m6jpqulSxHS&#10;8iMtPIDjOI2F/7DdJuW4lRAPwSsgzjxPXoSx0+1WC1wQPlgzmZnPM9/MZH7ZSYG2zDquVYHHoxQj&#10;pqiuuFoX+MP71bMLjJwnqiJCK1bgHXP4cvH0ybw1Oct0o0XFLAIQ5fLWFLjx3uRJ4mjDJHEjbZgC&#10;Y62tJB5Uu04qS1pAlyLJ0vQsabWtjNWUOQdfrwcjXkT8umbUv61rxzwSBYbcfLxtvMtwJ4s5ydeW&#10;mIbTQxrkH7KQhCt49Ah1TTxBG8t/g5KcWu107UdUy0TXNacs1gDVjNNH1dw2xLBYC5DjzJEm9/9g&#10;6ZvtO4t4VeBsfI6RIhKa1O+/9Hff+7uf/f4r6vff+v2+v/sBOsoCYa1xOcTdGoj03XPdQeNj8c7c&#10;aPrRIaWXDVFrdmWtbhtGKkh4HCKTk9ABxwWQsn2tK3iXbLyOQF1tZWAT+EGADo3bHZvFOo8ofMym&#10;s/QiBRMF23iSTs6y2M6E5Pfhxjr/kmmJglBgC9MQ4cn2xvmQDsnvXcJrTgterbgQUbHrciks2hKY&#10;nFU8sYJHbkKhtsCzaTYdGPgrRBrPnyAk97ACgssCQz1wghPJA28vVBVlT7gYZEhZqAORgbuBRd+V&#10;HTgGdktd7YBSq4dRh9UEodH2M0YtjHmB3acNsQwj8UpBW2bjySTsRVQm03PgENlTS3lqIYoCVIE9&#10;RoO49HGXImHmCtq34pHYh0wOucL4Rr4Pqxb241SPXg8/hMUvAAAA//8DAFBLAwQUAAYACAAAACEA&#10;XBb1lt4AAAALAQAADwAAAGRycy9kb3ducmV2LnhtbEyPTU/DMAyG70j8h8hIXKYt6aaWUZpOMGkn&#10;TivjnjWmrWic0mRb9+8xJ3bzx6PXj4vN5HpxxjF0njQkCwUCqfa2o0bD4WM3X4MI0ZA1vSfUcMUA&#10;m/L+rjC59Rfa47mKjeAQCrnR0MY45FKGukVnwsIPSLz78qMzkduxkXY0Fw53vVwqlUlnOuILrRlw&#10;22L9XZ2chuynWs3eP+2M9tfd21i71G4PqdaPD9PrC4iIU/yH4U+f1aFkp6M/kQ2i17BUyROjGubr&#10;JAXBRKaeeXJkdMWFLAt5+0P5CwAA//8DAFBLAQItABQABgAIAAAAIQC2gziS/gAAAOEBAAATAAAA&#10;AAAAAAAAAAAAAAAAAABbQ29udGVudF9UeXBlc10ueG1sUEsBAi0AFAAGAAgAAAAhADj9If/WAAAA&#10;lAEAAAsAAAAAAAAAAAAAAAAALwEAAF9yZWxzLy5yZWxzUEsBAi0AFAAGAAgAAAAhANwWmR9FAgAA&#10;WAQAAA4AAAAAAAAAAAAAAAAALgIAAGRycy9lMm9Eb2MueG1sUEsBAi0AFAAGAAgAAAAhAFwW9Zbe&#10;AAAACwEAAA8AAAAAAAAAAAAAAAAAnwQAAGRycy9kb3ducmV2LnhtbFBLBQYAAAAABAAEAPMAAACq&#10;BQAAAAA=&#10;">
                <v:textbox style="mso-fit-shape-to-text:t">
                  <w:txbxContent>
                    <w:p w:rsidR="00706FC7" w:rsidRPr="00706FC7" w:rsidRDefault="003E3771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  <w:szCs w:val="32"/>
                        </w:rPr>
                        <w:t>地域</w:t>
                      </w:r>
                      <w:r>
                        <w:rPr>
                          <w:sz w:val="32"/>
                          <w:szCs w:val="32"/>
                        </w:rPr>
                        <w:t>支援依頼状</w:t>
                      </w:r>
                      <w:r w:rsidR="00706FC7" w:rsidRPr="00706FC7">
                        <w:rPr>
                          <w:rFonts w:hint="eastAsia"/>
                          <w:sz w:val="32"/>
                          <w:szCs w:val="32"/>
                        </w:rPr>
                        <w:t>サンプル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6FC7" w:rsidRDefault="00706FC7" w:rsidP="00094601">
      <w:pPr>
        <w:jc w:val="right"/>
      </w:pPr>
    </w:p>
    <w:p w:rsidR="007545E2" w:rsidRDefault="003E3771" w:rsidP="003E3771">
      <w:pPr>
        <w:ind w:right="210"/>
        <w:jc w:val="right"/>
      </w:pPr>
      <w:r>
        <w:rPr>
          <w:rFonts w:hint="eastAsia"/>
        </w:rPr>
        <w:t>令和○</w:t>
      </w:r>
      <w:r w:rsidR="00094601">
        <w:rPr>
          <w:rFonts w:hint="eastAsia"/>
        </w:rPr>
        <w:t>年</w:t>
      </w:r>
      <w:r>
        <w:rPr>
          <w:rFonts w:hint="eastAsia"/>
        </w:rPr>
        <w:t>△</w:t>
      </w:r>
      <w:r w:rsidR="00094601">
        <w:t>月</w:t>
      </w:r>
      <w:r>
        <w:rPr>
          <w:rFonts w:hint="eastAsia"/>
        </w:rPr>
        <w:t>◇</w:t>
      </w:r>
      <w:r w:rsidR="00094601">
        <w:rPr>
          <w:rFonts w:hint="eastAsia"/>
        </w:rPr>
        <w:t>日</w:t>
      </w:r>
    </w:p>
    <w:p w:rsidR="00094601" w:rsidRDefault="00094601" w:rsidP="00094601">
      <w:pPr>
        <w:ind w:right="840"/>
      </w:pPr>
    </w:p>
    <w:p w:rsidR="00094601" w:rsidRDefault="00094601" w:rsidP="00094601">
      <w:pPr>
        <w:ind w:right="840"/>
      </w:pPr>
      <w:r>
        <w:rPr>
          <w:rFonts w:hint="eastAsia"/>
        </w:rPr>
        <w:t xml:space="preserve">　</w:t>
      </w:r>
      <w:r w:rsidR="00E53652">
        <w:rPr>
          <w:rFonts w:hint="eastAsia"/>
        </w:rPr>
        <w:t>北海道</w:t>
      </w:r>
      <w:r w:rsidR="00E53652">
        <w:t>釧路</w:t>
      </w:r>
      <w:r w:rsidR="00E53652">
        <w:rPr>
          <w:rFonts w:hint="eastAsia"/>
        </w:rPr>
        <w:t>鶴野支援</w:t>
      </w:r>
      <w:r>
        <w:rPr>
          <w:rFonts w:hint="eastAsia"/>
        </w:rPr>
        <w:t>学校</w:t>
      </w:r>
      <w:r>
        <w:t>長</w:t>
      </w:r>
      <w:r>
        <w:rPr>
          <w:rFonts w:hint="eastAsia"/>
        </w:rPr>
        <w:t xml:space="preserve">　</w:t>
      </w:r>
      <w:r>
        <w:t>様</w:t>
      </w:r>
    </w:p>
    <w:p w:rsidR="00094601" w:rsidRDefault="00094601" w:rsidP="00094601">
      <w:pPr>
        <w:ind w:right="840"/>
      </w:pPr>
    </w:p>
    <w:p w:rsidR="00094601" w:rsidRDefault="00094601" w:rsidP="003E3771">
      <w:pPr>
        <w:wordWrap w:val="0"/>
        <w:ind w:rightChars="134" w:right="281"/>
        <w:jc w:val="righ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0D7F42">
        <w:t xml:space="preserve">　　　　　　　　　　　</w:t>
      </w:r>
      <w:r w:rsidR="003E3771">
        <w:rPr>
          <w:rFonts w:hint="eastAsia"/>
        </w:rPr>
        <w:t>（要請先）学校</w:t>
      </w:r>
      <w:r w:rsidR="00E53652">
        <w:rPr>
          <w:rFonts w:hint="eastAsia"/>
        </w:rPr>
        <w:t>長</w:t>
      </w:r>
      <w:r w:rsidR="003E3771">
        <w:rPr>
          <w:rFonts w:hint="eastAsia"/>
        </w:rPr>
        <w:t xml:space="preserve">　○　○　○　○</w:t>
      </w:r>
    </w:p>
    <w:p w:rsidR="00094601" w:rsidRDefault="00094601" w:rsidP="00094601">
      <w:pPr>
        <w:ind w:right="840"/>
      </w:pPr>
    </w:p>
    <w:p w:rsidR="00094601" w:rsidRDefault="00320FAB" w:rsidP="00094601">
      <w:pPr>
        <w:ind w:right="840" w:firstLine="630"/>
      </w:pPr>
      <w:r>
        <w:rPr>
          <w:rFonts w:hint="eastAsia"/>
        </w:rPr>
        <w:t>特別支援教育</w:t>
      </w:r>
      <w:r>
        <w:t>コーディネーターの派遣</w:t>
      </w:r>
      <w:r w:rsidR="00E53652">
        <w:rPr>
          <w:rFonts w:hint="eastAsia"/>
        </w:rPr>
        <w:t>について</w:t>
      </w:r>
      <w:r>
        <w:t>（</w:t>
      </w:r>
      <w:r>
        <w:rPr>
          <w:rFonts w:hint="eastAsia"/>
        </w:rPr>
        <w:t>依頼</w:t>
      </w:r>
      <w:r w:rsidR="00094601">
        <w:t>）</w:t>
      </w:r>
    </w:p>
    <w:p w:rsidR="00E53652" w:rsidRDefault="00094601" w:rsidP="00094601">
      <w:r>
        <w:rPr>
          <w:rFonts w:hint="eastAsia"/>
        </w:rPr>
        <w:t xml:space="preserve">　</w:t>
      </w:r>
      <w:r>
        <w:t>このことについて、</w:t>
      </w:r>
      <w:r w:rsidR="00E53652">
        <w:rPr>
          <w:rFonts w:hint="eastAsia"/>
        </w:rPr>
        <w:t>次のとおり</w:t>
      </w:r>
      <w:r w:rsidR="005C6AD8">
        <w:rPr>
          <w:rFonts w:hint="eastAsia"/>
        </w:rPr>
        <w:t>本校生徒対象の</w:t>
      </w:r>
      <w:r w:rsidR="00320FAB">
        <w:rPr>
          <w:rFonts w:hint="eastAsia"/>
        </w:rPr>
        <w:t>特別</w:t>
      </w:r>
      <w:r w:rsidR="005C6AD8">
        <w:t>支援</w:t>
      </w:r>
      <w:r w:rsidR="00320FAB">
        <w:rPr>
          <w:rFonts w:hint="eastAsia"/>
        </w:rPr>
        <w:t>教育</w:t>
      </w:r>
      <w:r w:rsidR="009752E5">
        <w:rPr>
          <w:rFonts w:hint="eastAsia"/>
        </w:rPr>
        <w:t>についての</w:t>
      </w:r>
      <w:r w:rsidR="00CA19C4">
        <w:rPr>
          <w:rFonts w:hint="eastAsia"/>
        </w:rPr>
        <w:t>相談</w:t>
      </w:r>
      <w:r w:rsidR="005C6AD8">
        <w:t>対応を希望いたします。</w:t>
      </w:r>
      <w:r w:rsidR="00E53652">
        <w:t>つきましては</w:t>
      </w:r>
      <w:r w:rsidR="00E53652">
        <w:rPr>
          <w:rFonts w:hint="eastAsia"/>
        </w:rPr>
        <w:t>貴管下</w:t>
      </w:r>
      <w:r w:rsidR="00E53652">
        <w:t>、職員の派遣をお願い</w:t>
      </w:r>
      <w:r w:rsidR="00E53652">
        <w:rPr>
          <w:rFonts w:hint="eastAsia"/>
        </w:rPr>
        <w:t>申し上げます。</w:t>
      </w:r>
    </w:p>
    <w:p w:rsidR="00094601" w:rsidRDefault="00094601" w:rsidP="00094601">
      <w:pPr>
        <w:pStyle w:val="a5"/>
      </w:pPr>
      <w:r>
        <w:rPr>
          <w:rFonts w:hint="eastAsia"/>
        </w:rPr>
        <w:t>記</w:t>
      </w:r>
    </w:p>
    <w:p w:rsidR="00094601" w:rsidRDefault="00094601" w:rsidP="00094601">
      <w:r>
        <w:rPr>
          <w:rFonts w:hint="eastAsia"/>
        </w:rPr>
        <w:t>１</w:t>
      </w:r>
      <w:r>
        <w:t xml:space="preserve">　</w:t>
      </w:r>
      <w:r w:rsidR="00E53652">
        <w:rPr>
          <w:rFonts w:hint="eastAsia"/>
        </w:rPr>
        <w:t xml:space="preserve">日　</w:t>
      </w:r>
      <w:r w:rsidR="00E53652">
        <w:t xml:space="preserve">　　</w:t>
      </w:r>
      <w:r w:rsidR="00E53652">
        <w:rPr>
          <w:rFonts w:hint="eastAsia"/>
        </w:rPr>
        <w:t>時</w:t>
      </w:r>
      <w:r w:rsidR="009A5487">
        <w:t xml:space="preserve">　　　</w:t>
      </w:r>
      <w:r w:rsidR="009A5487">
        <w:rPr>
          <w:rFonts w:hint="eastAsia"/>
        </w:rPr>
        <w:t>令和</w:t>
      </w:r>
      <w:r w:rsidR="003E3771">
        <w:rPr>
          <w:rFonts w:hint="eastAsia"/>
        </w:rPr>
        <w:t>◇</w:t>
      </w:r>
      <w:r w:rsidR="00E30584">
        <w:t>年</w:t>
      </w:r>
      <w:r w:rsidR="00E30584">
        <w:rPr>
          <w:rFonts w:hint="eastAsia"/>
        </w:rPr>
        <w:t>◯</w:t>
      </w:r>
      <w:r w:rsidR="00E53652">
        <w:t>月</w:t>
      </w:r>
      <w:r w:rsidR="00E30584">
        <w:rPr>
          <w:rFonts w:hint="eastAsia"/>
        </w:rPr>
        <w:t>△</w:t>
      </w:r>
      <w:r w:rsidR="00E53652">
        <w:rPr>
          <w:rFonts w:hint="eastAsia"/>
        </w:rPr>
        <w:t>日（</w:t>
      </w:r>
      <w:r w:rsidR="00E30584">
        <w:rPr>
          <w:rFonts w:hint="eastAsia"/>
        </w:rPr>
        <w:t>◇</w:t>
      </w:r>
      <w:r w:rsidR="00E53652">
        <w:t xml:space="preserve">）　</w:t>
      </w:r>
      <w:r w:rsidR="00E53652" w:rsidRPr="00E30584">
        <w:rPr>
          <w:u w:val="single"/>
          <w:shd w:val="pct15" w:color="auto" w:fill="FFFFFF"/>
        </w:rPr>
        <w:t>１５：３０～１７：００</w:t>
      </w:r>
    </w:p>
    <w:p w:rsidR="00E53652" w:rsidRDefault="00E53652" w:rsidP="00094601">
      <w:r>
        <w:rPr>
          <w:rFonts w:hint="eastAsia"/>
        </w:rPr>
        <w:t>２</w:t>
      </w:r>
      <w:r w:rsidR="00475780">
        <w:t xml:space="preserve">　</w:t>
      </w:r>
      <w:r w:rsidR="00475780">
        <w:rPr>
          <w:rFonts w:hint="eastAsia"/>
        </w:rPr>
        <w:t xml:space="preserve">場　</w:t>
      </w:r>
      <w:r w:rsidR="00475780">
        <w:t xml:space="preserve">　　</w:t>
      </w:r>
      <w:r w:rsidR="00475780">
        <w:rPr>
          <w:rFonts w:hint="eastAsia"/>
        </w:rPr>
        <w:t>所</w:t>
      </w:r>
      <w:r>
        <w:rPr>
          <w:rFonts w:hint="eastAsia"/>
        </w:rPr>
        <w:t xml:space="preserve">　　</w:t>
      </w:r>
      <w:r w:rsidR="000D7F42">
        <w:t xml:space="preserve">　</w:t>
      </w:r>
      <w:r w:rsidR="00E30584">
        <w:rPr>
          <w:rFonts w:hint="eastAsia"/>
        </w:rPr>
        <w:t>◯◯</w:t>
      </w:r>
      <w:r w:rsidR="003E3771">
        <w:rPr>
          <w:rFonts w:hint="eastAsia"/>
        </w:rPr>
        <w:t>立○○</w:t>
      </w:r>
      <w:r w:rsidR="00E30584">
        <w:t xml:space="preserve">学校　</w:t>
      </w:r>
      <w:r w:rsidR="00E30584">
        <w:rPr>
          <w:rFonts w:hint="eastAsia"/>
        </w:rPr>
        <w:t>◯◯</w:t>
      </w:r>
      <w:r>
        <w:t>室</w:t>
      </w:r>
    </w:p>
    <w:p w:rsidR="00475780" w:rsidRDefault="00475780" w:rsidP="00094601"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（</w:t>
      </w:r>
      <w:r>
        <w:t>〒</w:t>
      </w:r>
      <w:r w:rsidR="003E3771">
        <w:rPr>
          <w:rFonts w:hint="eastAsia"/>
        </w:rPr>
        <w:t>○○○‐○○○○</w:t>
      </w:r>
      <w:r w:rsidR="000D7F42">
        <w:t xml:space="preserve">　　</w:t>
      </w:r>
      <w:r w:rsidR="000D7F42">
        <w:rPr>
          <w:rFonts w:hint="eastAsia"/>
        </w:rPr>
        <w:t>○○</w:t>
      </w:r>
      <w:r>
        <w:t>市</w:t>
      </w:r>
      <w:r w:rsidR="003E3771">
        <w:rPr>
          <w:rFonts w:hint="eastAsia"/>
        </w:rPr>
        <w:t xml:space="preserve">○○丁目△番地◇　　</w:t>
      </w:r>
      <w:r>
        <w:t xml:space="preserve">　）</w:t>
      </w:r>
    </w:p>
    <w:p w:rsidR="00E53652" w:rsidRPr="00E53652" w:rsidRDefault="00E53652" w:rsidP="00094601">
      <w:r>
        <w:rPr>
          <w:rFonts w:hint="eastAsia"/>
        </w:rPr>
        <w:t>３</w:t>
      </w:r>
      <w:r>
        <w:t xml:space="preserve">　内</w:t>
      </w:r>
      <w:r>
        <w:rPr>
          <w:rFonts w:hint="eastAsia"/>
        </w:rPr>
        <w:t xml:space="preserve">　</w:t>
      </w:r>
      <w:r>
        <w:t xml:space="preserve">　　容</w:t>
      </w:r>
      <w:r>
        <w:rPr>
          <w:rFonts w:hint="eastAsia"/>
        </w:rPr>
        <w:t xml:space="preserve">　</w:t>
      </w:r>
      <w:r>
        <w:t xml:space="preserve">　　本校生徒</w:t>
      </w:r>
      <w:r>
        <w:rPr>
          <w:rFonts w:hint="eastAsia"/>
        </w:rPr>
        <w:t>に関する</w:t>
      </w:r>
      <w:r>
        <w:t>特別支援教育の指導に関する</w:t>
      </w:r>
      <w:r w:rsidR="00DE30F0">
        <w:rPr>
          <w:rFonts w:hint="eastAsia"/>
        </w:rPr>
        <w:t>相談</w:t>
      </w:r>
      <w:r w:rsidR="00DE30F0">
        <w:t>の実施</w:t>
      </w:r>
    </w:p>
    <w:p w:rsidR="00E53652" w:rsidRPr="00E53652" w:rsidRDefault="00E53652" w:rsidP="00E53652">
      <w:r>
        <w:rPr>
          <w:rFonts w:hint="eastAsia"/>
        </w:rPr>
        <w:t>４</w:t>
      </w:r>
      <w:r>
        <w:t xml:space="preserve">　派遣希望者</w:t>
      </w:r>
      <w:r>
        <w:rPr>
          <w:rFonts w:hint="eastAsia"/>
        </w:rPr>
        <w:t xml:space="preserve">　</w:t>
      </w:r>
      <w:r>
        <w:t xml:space="preserve">　　教諭　</w:t>
      </w:r>
      <w:r w:rsidR="00BC0EF6" w:rsidRPr="00BC0EF6">
        <w:rPr>
          <w:rFonts w:hint="eastAsia"/>
        </w:rPr>
        <w:t>◯◯</w:t>
      </w:r>
      <w:r w:rsidR="00BC0EF6">
        <w:rPr>
          <w:rFonts w:hint="eastAsia"/>
        </w:rPr>
        <w:t xml:space="preserve">　</w:t>
      </w:r>
      <w:r w:rsidR="00BC0EF6" w:rsidRPr="00BC0EF6">
        <w:rPr>
          <w:rFonts w:hint="eastAsia"/>
        </w:rPr>
        <w:t>◯◯</w:t>
      </w:r>
      <w:r>
        <w:rPr>
          <w:rFonts w:hint="eastAsia"/>
        </w:rPr>
        <w:t xml:space="preserve">　</w:t>
      </w:r>
      <w:r>
        <w:t>氏（特別支援教育コーディネーター</w:t>
      </w:r>
      <w:r>
        <w:rPr>
          <w:rFonts w:hint="eastAsia"/>
        </w:rPr>
        <w:t>）</w:t>
      </w:r>
    </w:p>
    <w:p w:rsidR="00094601" w:rsidRPr="00E53652" w:rsidRDefault="00094601" w:rsidP="00094601"/>
    <w:p w:rsidR="00094601" w:rsidRDefault="00094601" w:rsidP="00094601"/>
    <w:p w:rsidR="00094601" w:rsidRDefault="00094601" w:rsidP="00094601"/>
    <w:p w:rsidR="00094601" w:rsidRDefault="00094601" w:rsidP="000946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2634615</wp:posOffset>
                </wp:positionH>
                <wp:positionV relativeFrom="paragraph">
                  <wp:posOffset>177800</wp:posOffset>
                </wp:positionV>
                <wp:extent cx="2905125" cy="16002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00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94601" w:rsidRDefault="00094601" w:rsidP="00E5365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  <w:r w:rsidR="00E53652">
                              <w:t>特別支援教育コーディネーター</w:t>
                            </w:r>
                          </w:p>
                          <w:p w:rsidR="00E53652" w:rsidRPr="00E53652" w:rsidRDefault="00E53652" w:rsidP="00E5365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教諭</w:t>
                            </w:r>
                            <w:r>
                              <w:t xml:space="preserve">　</w:t>
                            </w:r>
                            <w:r w:rsidRPr="00E53652">
                              <w:rPr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  <w:p w:rsidR="00094601" w:rsidRDefault="00094601" w:rsidP="0009460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TEL</w:t>
                            </w:r>
                            <w:r>
                              <w:t>：０１５４－</w:t>
                            </w:r>
                            <w:r w:rsidR="00E53652" w:rsidRPr="00E53652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 w:rsidR="00E53652" w:rsidRPr="00E53652">
                              <w:rPr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t>－</w:t>
                            </w:r>
                            <w:r w:rsidR="00E53652" w:rsidRPr="00E53652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 w:rsidR="00E53652" w:rsidRPr="00E53652">
                              <w:rPr>
                                <w:shd w:val="pct15" w:color="auto" w:fill="FFFFFF"/>
                              </w:rPr>
                              <w:t xml:space="preserve">　　　</w:t>
                            </w:r>
                          </w:p>
                          <w:p w:rsidR="00094601" w:rsidRDefault="00094601" w:rsidP="0009460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０１５４－</w:t>
                            </w:r>
                            <w:r w:rsidR="00E53652" w:rsidRPr="00E53652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 w:rsidR="00E53652" w:rsidRPr="00E53652">
                              <w:rPr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t>－</w:t>
                            </w:r>
                            <w:r w:rsidR="00E53652" w:rsidRPr="00E53652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  <w:r w:rsidR="00E53652" w:rsidRPr="00E53652">
                              <w:rPr>
                                <w:shd w:val="pct15" w:color="auto" w:fill="FFFFFF"/>
                              </w:rPr>
                              <w:t xml:space="preserve">　　</w:t>
                            </w:r>
                            <w:r w:rsidR="00E53652"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:rsidR="00094601" w:rsidRPr="00094601" w:rsidRDefault="00094601" w:rsidP="0009460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left:0;text-align:left;margin-left:207.45pt;margin-top:14pt;width:228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uvkwIAAHMFAAAOAAAAZHJzL2Uyb0RvYy54bWysVM1uEzEQviPxDpbvdHejtNComypKVYRU&#10;tRUt6tnx2o2F12NsJ7vh1jPHPgJIPFjFezD27iZRQUIgLl7Pzv833/jktK01WQvnFZiSFgc5JcJw&#10;qJS5L+mH2/NXbyjxgZmKaTCipBvh6en05YuTxk7ECJagK+EIBjF+0tiSLkOwkyzzfClq5g/ACoNK&#10;Ca5mAUV3n1WONRi91tkoz4+yBlxlHXDhPf4965R0muJLKXi4ktKLQHRJsbaQTpfORTyz6Qmb3Dtm&#10;l4r3ZbB/qKJmymDSbagzFhhZOfVLqFpxBx5kOOBQZyCl4iL1gN0U+bNubpbMitQLguPtFib//8Ly&#10;y/W1I6rC2VFiWI0j+vHt+9PDl6eHr08Pj6SICDXWT9Dwxl67XvJ4je220tXxi42QNqG62aIq2kA4&#10;/hwd54fF6JASjrriKM9xbjFqtnO3zoe3AmoSLyVdOMY/inDNlEugsvWFD53HYBmTahNPD1pV50rr&#10;JETeiLl2ZM1w4qFN9WOmPSuUomcWu+r6SLew0aKL+l5IRAQrL1L2xMVdTMa5MGGIqw1aRzeJFWwd&#10;8z879vbRVSSe/o3z1iNlBhO2zrUy0IH2rOwdFLKzHxDo+o4QhHbR9lTox7yAaoP0cNDtjbf8XOGE&#10;LpjH4ThcFFwpXP5whYfU0JQU+hslS3Cff/c/2iN/UUtJg4tXUv9pxZygRL8zyOzjYjyOm5qE8eHr&#10;EQpuX7PY15hVPQecNLIXq0vXaB/0cJUO6jt8I2YxK6qY4Zi7pDy4QZiH7kHAV4aL2SyZ4XZaFi7M&#10;jeUDDyL1bts75mxP04AMv4RhSdnkGU072zghA7NVAKkShyPSHa79BHCz0zL0r1B8OvblZLV7K6c/&#10;AQAA//8DAFBLAwQUAAYACAAAACEAwY2Bvd0AAAAKAQAADwAAAGRycy9kb3ducmV2LnhtbEyPwU7D&#10;MAyG70i8Q2QkbixtVUEpTSeY1NNAjMEDZI1JC41TNVlX3h7DBY62P/3+/mq9uEHMOIXek4J0lYBA&#10;ar3pySp4e22uChAhajJ68IQKvjDAuj4/q3Rp/IlecN5HKziEQqkVdDGOpZSh7dDpsPIjEt/e/eR0&#10;5HGy0kz6xOFukFmSXEune+IPnR5x02H7uT86BZsn6x4shjTdjrsm+8ieH5vtrNTlxXJ/ByLiEv9g&#10;+NFndajZ6eCPZIIYFORpfsuogqzgTgwUN1kO4vC7SEDWlfxfof4GAAD//wMAUEsBAi0AFAAGAAgA&#10;AAAhALaDOJL+AAAA4QEAABMAAAAAAAAAAAAAAAAAAAAAAFtDb250ZW50X1R5cGVzXS54bWxQSwEC&#10;LQAUAAYACAAAACEAOP0h/9YAAACUAQAACwAAAAAAAAAAAAAAAAAvAQAAX3JlbHMvLnJlbHNQSwEC&#10;LQAUAAYACAAAACEAp0Krr5MCAABzBQAADgAAAAAAAAAAAAAAAAAuAgAAZHJzL2Uyb0RvYy54bWxQ&#10;SwECLQAUAAYACAAAACEAwY2Bvd0AAAAKAQAADwAAAAAAAAAAAAAAAADtBAAAZHJzL2Rvd25yZXYu&#10;eG1sUEsFBgAAAAAEAAQA8wAAAPcFAAAAAA==&#10;" strokecolor="black [3213]" strokeweight=".5pt">
                <v:stroke joinstyle="miter"/>
                <v:textbox>
                  <w:txbxContent>
                    <w:p w:rsidR="00094601" w:rsidRDefault="00094601" w:rsidP="00E5365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  <w:r w:rsidR="00E53652">
                        <w:t>特別支援教育コーディネーター</w:t>
                      </w:r>
                    </w:p>
                    <w:p w:rsidR="00E53652" w:rsidRPr="00E53652" w:rsidRDefault="00E53652" w:rsidP="00E5365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教諭</w:t>
                      </w:r>
                      <w:r>
                        <w:t xml:space="preserve">　</w:t>
                      </w:r>
                      <w:r w:rsidRPr="00E53652">
                        <w:rPr>
                          <w:shd w:val="pct15" w:color="auto" w:fill="FFFFFF"/>
                        </w:rPr>
                        <w:t xml:space="preserve">　　　　　　　　　　　</w:t>
                      </w:r>
                    </w:p>
                    <w:p w:rsidR="00094601" w:rsidRDefault="00094601" w:rsidP="0009460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TEL</w:t>
                      </w:r>
                      <w:r>
                        <w:t>：０１５４－</w:t>
                      </w:r>
                      <w:r w:rsidR="00E53652" w:rsidRPr="00E53652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 w:rsidR="00E53652" w:rsidRPr="00E53652">
                        <w:rPr>
                          <w:shd w:val="pct15" w:color="auto" w:fill="FFFFFF"/>
                        </w:rPr>
                        <w:t xml:space="preserve">　</w:t>
                      </w:r>
                      <w:r>
                        <w:t>－</w:t>
                      </w:r>
                      <w:r w:rsidR="00E53652" w:rsidRPr="00E53652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 w:rsidR="00E53652" w:rsidRPr="00E53652">
                        <w:rPr>
                          <w:shd w:val="pct15" w:color="auto" w:fill="FFFFFF"/>
                        </w:rPr>
                        <w:t xml:space="preserve">　　　</w:t>
                      </w:r>
                    </w:p>
                    <w:p w:rsidR="00094601" w:rsidRDefault="00094601" w:rsidP="0009460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０１５４－</w:t>
                      </w:r>
                      <w:r w:rsidR="00E53652" w:rsidRPr="00E53652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 w:rsidR="00E53652" w:rsidRPr="00E53652">
                        <w:rPr>
                          <w:shd w:val="pct15" w:color="auto" w:fill="FFFFFF"/>
                        </w:rPr>
                        <w:t xml:space="preserve">　</w:t>
                      </w:r>
                      <w:r>
                        <w:t>－</w:t>
                      </w:r>
                      <w:r w:rsidR="00E53652" w:rsidRPr="00E53652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  <w:r w:rsidR="00E53652" w:rsidRPr="00E53652">
                        <w:rPr>
                          <w:shd w:val="pct15" w:color="auto" w:fill="FFFFFF"/>
                        </w:rPr>
                        <w:t xml:space="preserve">　　</w:t>
                      </w:r>
                      <w:r w:rsidR="00E53652">
                        <w:rPr>
                          <w:rFonts w:hint="eastAsia"/>
                          <w:shd w:val="pct15" w:color="auto" w:fill="FFFFFF"/>
                        </w:rPr>
                        <w:t xml:space="preserve">　</w:t>
                      </w:r>
                    </w:p>
                    <w:p w:rsidR="00094601" w:rsidRPr="00094601" w:rsidRDefault="00094601" w:rsidP="00094601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　　　　　　　　　　　　　　　　　</w:t>
      </w:r>
    </w:p>
    <w:p w:rsidR="00094601" w:rsidRPr="00094601" w:rsidRDefault="00094601" w:rsidP="00094601"/>
    <w:sectPr w:rsidR="00094601" w:rsidRPr="0009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35" w:rsidRDefault="00FB1935" w:rsidP="00BC0EF6">
      <w:r>
        <w:separator/>
      </w:r>
    </w:p>
  </w:endnote>
  <w:endnote w:type="continuationSeparator" w:id="0">
    <w:p w:rsidR="00FB1935" w:rsidRDefault="00FB1935" w:rsidP="00B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35" w:rsidRDefault="00FB1935" w:rsidP="00BC0EF6">
      <w:r>
        <w:separator/>
      </w:r>
    </w:p>
  </w:footnote>
  <w:footnote w:type="continuationSeparator" w:id="0">
    <w:p w:rsidR="00FB1935" w:rsidRDefault="00FB1935" w:rsidP="00BC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01"/>
    <w:rsid w:val="00094601"/>
    <w:rsid w:val="000D7F42"/>
    <w:rsid w:val="00320FAB"/>
    <w:rsid w:val="003E3771"/>
    <w:rsid w:val="00475780"/>
    <w:rsid w:val="005C6AD8"/>
    <w:rsid w:val="00706FC7"/>
    <w:rsid w:val="007358D0"/>
    <w:rsid w:val="007545E2"/>
    <w:rsid w:val="007C7CA9"/>
    <w:rsid w:val="009752E5"/>
    <w:rsid w:val="009A5487"/>
    <w:rsid w:val="00A844F8"/>
    <w:rsid w:val="00AB36E2"/>
    <w:rsid w:val="00BC0EF6"/>
    <w:rsid w:val="00CA19C4"/>
    <w:rsid w:val="00CF001C"/>
    <w:rsid w:val="00DE30F0"/>
    <w:rsid w:val="00E30584"/>
    <w:rsid w:val="00E53652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8E470-5D55-4F5B-BCA1-DC14FC2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601"/>
  </w:style>
  <w:style w:type="character" w:customStyle="1" w:styleId="a4">
    <w:name w:val="日付 (文字)"/>
    <w:basedOn w:val="a0"/>
    <w:link w:val="a3"/>
    <w:uiPriority w:val="99"/>
    <w:semiHidden/>
    <w:rsid w:val="00094601"/>
  </w:style>
  <w:style w:type="paragraph" w:styleId="a5">
    <w:name w:val="Note Heading"/>
    <w:basedOn w:val="a"/>
    <w:next w:val="a"/>
    <w:link w:val="a6"/>
    <w:uiPriority w:val="99"/>
    <w:unhideWhenUsed/>
    <w:rsid w:val="00094601"/>
    <w:pPr>
      <w:jc w:val="center"/>
    </w:pPr>
  </w:style>
  <w:style w:type="character" w:customStyle="1" w:styleId="a6">
    <w:name w:val="記 (文字)"/>
    <w:basedOn w:val="a0"/>
    <w:link w:val="a5"/>
    <w:uiPriority w:val="99"/>
    <w:rsid w:val="00094601"/>
  </w:style>
  <w:style w:type="paragraph" w:styleId="a7">
    <w:name w:val="Closing"/>
    <w:basedOn w:val="a"/>
    <w:link w:val="a8"/>
    <w:uiPriority w:val="99"/>
    <w:unhideWhenUsed/>
    <w:rsid w:val="00094601"/>
    <w:pPr>
      <w:jc w:val="right"/>
    </w:pPr>
  </w:style>
  <w:style w:type="character" w:customStyle="1" w:styleId="a8">
    <w:name w:val="結語 (文字)"/>
    <w:basedOn w:val="a0"/>
    <w:link w:val="a7"/>
    <w:uiPriority w:val="99"/>
    <w:rsid w:val="00094601"/>
  </w:style>
  <w:style w:type="paragraph" w:styleId="a9">
    <w:name w:val="Balloon Text"/>
    <w:basedOn w:val="a"/>
    <w:link w:val="aa"/>
    <w:uiPriority w:val="99"/>
    <w:semiHidden/>
    <w:unhideWhenUsed/>
    <w:rsid w:val="007C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C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0E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0EF6"/>
  </w:style>
  <w:style w:type="paragraph" w:styleId="ad">
    <w:name w:val="footer"/>
    <w:basedOn w:val="a"/>
    <w:link w:val="ae"/>
    <w:uiPriority w:val="99"/>
    <w:unhideWhenUsed/>
    <w:rsid w:val="00BC0E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教職員</cp:lastModifiedBy>
  <cp:revision>13</cp:revision>
  <cp:lastPrinted>2020-05-18T00:44:00Z</cp:lastPrinted>
  <dcterms:created xsi:type="dcterms:W3CDTF">2015-09-24T07:30:00Z</dcterms:created>
  <dcterms:modified xsi:type="dcterms:W3CDTF">2020-05-18T00:49:00Z</dcterms:modified>
</cp:coreProperties>
</file>